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A910" w14:textId="77777777" w:rsidR="00CB4109" w:rsidRDefault="00CB4109" w:rsidP="00CB4109"/>
    <w:p w14:paraId="4E2DC159" w14:textId="6D701726" w:rsidR="00CB4109" w:rsidRPr="00F54627" w:rsidRDefault="004033CF" w:rsidP="00CB4109">
      <w:pPr>
        <w:rPr>
          <w:sz w:val="20"/>
          <w:szCs w:val="20"/>
          <w:lang w:val="pl-PL"/>
        </w:rPr>
      </w:pPr>
      <w:r w:rsidRPr="00F54627">
        <w:rPr>
          <w:sz w:val="20"/>
          <w:szCs w:val="20"/>
          <w:lang w:val="pl-PL"/>
        </w:rPr>
        <w:t>KDRiS.110.</w:t>
      </w:r>
      <w:r w:rsidR="007B4DAD" w:rsidRPr="00F54627">
        <w:rPr>
          <w:sz w:val="20"/>
          <w:szCs w:val="20"/>
          <w:lang w:val="pl-PL"/>
        </w:rPr>
        <w:t>4</w:t>
      </w:r>
      <w:r w:rsidRPr="00F54627">
        <w:rPr>
          <w:sz w:val="20"/>
          <w:szCs w:val="20"/>
          <w:lang w:val="pl-PL"/>
        </w:rPr>
        <w:t>.20</w:t>
      </w:r>
      <w:r w:rsidR="007B4DAD" w:rsidRPr="00F54627">
        <w:rPr>
          <w:sz w:val="20"/>
          <w:szCs w:val="20"/>
          <w:lang w:val="pl-PL"/>
        </w:rPr>
        <w:t>21</w:t>
      </w:r>
      <w:r w:rsidRPr="00F54627">
        <w:rPr>
          <w:sz w:val="20"/>
          <w:szCs w:val="20"/>
          <w:lang w:val="pl-PL"/>
        </w:rPr>
        <w:t>.MK</w:t>
      </w:r>
    </w:p>
    <w:p w14:paraId="4C5F5AF5" w14:textId="77777777" w:rsidR="00CB4109" w:rsidRPr="00F54627" w:rsidRDefault="00CB4109" w:rsidP="00CB4109">
      <w:pPr>
        <w:rPr>
          <w:lang w:val="pl-PL"/>
        </w:rPr>
      </w:pPr>
    </w:p>
    <w:p w14:paraId="01314ADD" w14:textId="4D2C099B" w:rsidR="00CB4109" w:rsidRPr="00F54627" w:rsidRDefault="00CB4109" w:rsidP="00CB4109">
      <w:pPr>
        <w:rPr>
          <w:lang w:val="pl-PL"/>
        </w:rPr>
      </w:pPr>
    </w:p>
    <w:p w14:paraId="2D794F42" w14:textId="21E2698D" w:rsidR="00191A91" w:rsidRPr="00F54627" w:rsidRDefault="00191A91" w:rsidP="00CB4109">
      <w:pPr>
        <w:rPr>
          <w:lang w:val="pl-PL"/>
        </w:rPr>
      </w:pPr>
    </w:p>
    <w:p w14:paraId="05F80025" w14:textId="77777777" w:rsidR="00191A91" w:rsidRPr="00F54627" w:rsidRDefault="00191A91" w:rsidP="00CB4109">
      <w:pPr>
        <w:rPr>
          <w:lang w:val="pl-PL"/>
        </w:rPr>
      </w:pPr>
    </w:p>
    <w:p w14:paraId="5B11BC4D" w14:textId="77777777" w:rsidR="00CB4109" w:rsidRPr="00F54627" w:rsidRDefault="00CB4109" w:rsidP="00CB4109">
      <w:pPr>
        <w:rPr>
          <w:lang w:val="pl-PL"/>
        </w:rPr>
      </w:pPr>
    </w:p>
    <w:p w14:paraId="5271C2C5" w14:textId="499B5E08" w:rsidR="00CB4109" w:rsidRPr="00F54627" w:rsidRDefault="00CB4109" w:rsidP="00CB4109">
      <w:pPr>
        <w:rPr>
          <w:lang w:val="pl-PL"/>
        </w:rPr>
      </w:pPr>
      <w:r w:rsidRPr="00F54627">
        <w:rPr>
          <w:lang w:val="pl-PL"/>
        </w:rPr>
        <w:t xml:space="preserve">                 Wynik naboru na wolne stanowisko </w:t>
      </w:r>
      <w:r w:rsidR="007B4DAD" w:rsidRPr="00F54627">
        <w:rPr>
          <w:lang w:val="pl-PL"/>
        </w:rPr>
        <w:t>do obsługi klubokawiarni</w:t>
      </w:r>
      <w:r w:rsidRPr="00F54627">
        <w:rPr>
          <w:lang w:val="pl-PL"/>
        </w:rPr>
        <w:t>,</w:t>
      </w:r>
    </w:p>
    <w:p w14:paraId="7149DAFA" w14:textId="3FD88341" w:rsidR="00CB4109" w:rsidRPr="00F54627" w:rsidRDefault="00934EE9" w:rsidP="00CB4109">
      <w:pPr>
        <w:rPr>
          <w:lang w:val="pl-PL"/>
        </w:rPr>
      </w:pPr>
      <w:r w:rsidRPr="00F54627">
        <w:rPr>
          <w:lang w:val="pl-PL"/>
        </w:rPr>
        <w:t xml:space="preserve">w Dziale </w:t>
      </w:r>
      <w:r w:rsidR="00F54627" w:rsidRPr="00F54627">
        <w:rPr>
          <w:lang w:val="pl-PL"/>
        </w:rPr>
        <w:t>Integracji Międzypokoleniow</w:t>
      </w:r>
      <w:r w:rsidR="00F54627">
        <w:rPr>
          <w:lang w:val="pl-PL"/>
        </w:rPr>
        <w:t>ej</w:t>
      </w:r>
      <w:r w:rsidRPr="00F54627">
        <w:rPr>
          <w:lang w:val="pl-PL"/>
        </w:rPr>
        <w:t xml:space="preserve"> </w:t>
      </w:r>
      <w:r w:rsidR="00CB4109" w:rsidRPr="00F54627">
        <w:rPr>
          <w:lang w:val="pl-PL"/>
        </w:rPr>
        <w:t xml:space="preserve">CAM ,,Nowolipie” </w:t>
      </w:r>
      <w:r w:rsidR="0052148F" w:rsidRPr="00F54627">
        <w:rPr>
          <w:lang w:val="pl-PL"/>
        </w:rPr>
        <w:t>w Warszawie</w:t>
      </w:r>
      <w:r w:rsidR="00F03BB1" w:rsidRPr="00F54627">
        <w:rPr>
          <w:lang w:val="pl-PL"/>
        </w:rPr>
        <w:br/>
      </w:r>
    </w:p>
    <w:p w14:paraId="16B0B750" w14:textId="5E6B0F51" w:rsidR="00CB4109" w:rsidRPr="00F54627" w:rsidRDefault="00CB4109" w:rsidP="00CB4109">
      <w:pPr>
        <w:rPr>
          <w:lang w:val="pl-PL"/>
        </w:rPr>
      </w:pPr>
    </w:p>
    <w:p w14:paraId="3E8DA85C" w14:textId="545C7161" w:rsidR="004033CF" w:rsidRPr="00F54627" w:rsidRDefault="00934EE9" w:rsidP="00CB4109">
      <w:pPr>
        <w:rPr>
          <w:lang w:val="pl-PL"/>
        </w:rPr>
      </w:pPr>
      <w:r w:rsidRPr="00F54627">
        <w:rPr>
          <w:lang w:val="pl-PL"/>
        </w:rPr>
        <w:t xml:space="preserve">W wyniku naboru na wolne stanowisko </w:t>
      </w:r>
      <w:r w:rsidR="0052148F" w:rsidRPr="00F54627">
        <w:rPr>
          <w:lang w:val="pl-PL"/>
        </w:rPr>
        <w:t>do klubokawiarni</w:t>
      </w:r>
      <w:r w:rsidRPr="00F54627">
        <w:rPr>
          <w:lang w:val="pl-PL"/>
        </w:rPr>
        <w:t xml:space="preserve"> w CAM ,,Nowolipie” </w:t>
      </w:r>
      <w:r w:rsidRPr="00F54627">
        <w:rPr>
          <w:lang w:val="pl-PL"/>
        </w:rPr>
        <w:br/>
        <w:t>w Warszawie wpłynęła jedna oferta</w:t>
      </w:r>
      <w:r w:rsidR="00C254D3" w:rsidRPr="00F54627">
        <w:rPr>
          <w:lang w:val="pl-PL"/>
        </w:rPr>
        <w:t xml:space="preserve"> spełniająca wymagania formalne określone w ogłoszeniu.</w:t>
      </w:r>
    </w:p>
    <w:p w14:paraId="5CF46C21" w14:textId="322A8813" w:rsidR="00714387" w:rsidRPr="00F54627" w:rsidRDefault="00C254D3" w:rsidP="00CB4109">
      <w:pPr>
        <w:rPr>
          <w:lang w:val="pl-PL"/>
        </w:rPr>
      </w:pPr>
      <w:r w:rsidRPr="00F54627">
        <w:rPr>
          <w:lang w:val="pl-PL"/>
        </w:rPr>
        <w:t xml:space="preserve">W ocenie Komisji kandydatka nie spełnia wymagań oraz oczekiwań </w:t>
      </w:r>
      <w:r w:rsidR="003C1B18" w:rsidRPr="00F54627">
        <w:rPr>
          <w:lang w:val="pl-PL"/>
        </w:rPr>
        <w:t>wskazanych w ogłoszeniu.</w:t>
      </w:r>
    </w:p>
    <w:p w14:paraId="6E8FB93E" w14:textId="77777777" w:rsidR="00CB4109" w:rsidRPr="00F54627" w:rsidRDefault="00CB4109" w:rsidP="00CB4109">
      <w:pPr>
        <w:rPr>
          <w:lang w:val="pl-PL"/>
        </w:rPr>
      </w:pPr>
    </w:p>
    <w:p w14:paraId="2F1824F1" w14:textId="77777777" w:rsidR="00CB4109" w:rsidRPr="00F54627" w:rsidRDefault="00CB4109" w:rsidP="00CB4109">
      <w:pPr>
        <w:rPr>
          <w:lang w:val="pl-PL"/>
        </w:rPr>
      </w:pPr>
    </w:p>
    <w:p w14:paraId="4C4DEF24" w14:textId="77777777" w:rsidR="00CB4109" w:rsidRPr="00F54627" w:rsidRDefault="00CB4109" w:rsidP="00CB4109">
      <w:pPr>
        <w:rPr>
          <w:lang w:val="pl-PL"/>
        </w:rPr>
      </w:pPr>
    </w:p>
    <w:p w14:paraId="64DC1DC1" w14:textId="77777777" w:rsidR="00CB4109" w:rsidRPr="00F54627" w:rsidRDefault="00CB4109" w:rsidP="00CB4109">
      <w:pPr>
        <w:rPr>
          <w:lang w:val="pl-PL"/>
        </w:rPr>
      </w:pPr>
    </w:p>
    <w:p w14:paraId="6B6E619B" w14:textId="77777777" w:rsidR="00CB4109" w:rsidRPr="00F54627" w:rsidRDefault="00CB4109" w:rsidP="00CB4109">
      <w:pPr>
        <w:rPr>
          <w:lang w:val="pl-PL"/>
        </w:rPr>
      </w:pPr>
    </w:p>
    <w:p w14:paraId="04A3781D" w14:textId="77777777" w:rsidR="00CB4109" w:rsidRPr="00F54627" w:rsidRDefault="00CB4109" w:rsidP="00CB4109">
      <w:pPr>
        <w:rPr>
          <w:lang w:val="pl-PL"/>
        </w:rPr>
      </w:pPr>
    </w:p>
    <w:p w14:paraId="0E43AD4E" w14:textId="77777777" w:rsidR="00CB4109" w:rsidRPr="00F54627" w:rsidRDefault="00CB4109" w:rsidP="00CB4109">
      <w:pPr>
        <w:rPr>
          <w:lang w:val="pl-PL"/>
        </w:rPr>
      </w:pPr>
    </w:p>
    <w:p w14:paraId="555C48B9" w14:textId="77777777" w:rsidR="00CB4109" w:rsidRPr="00F54627" w:rsidRDefault="00CB4109" w:rsidP="00CB4109">
      <w:pPr>
        <w:rPr>
          <w:lang w:val="pl-PL"/>
        </w:rPr>
      </w:pPr>
    </w:p>
    <w:p w14:paraId="505ED4AC" w14:textId="77777777" w:rsidR="00CB4109" w:rsidRPr="00F54627" w:rsidRDefault="00CB4109" w:rsidP="00CB4109">
      <w:pPr>
        <w:rPr>
          <w:lang w:val="pl-PL"/>
        </w:rPr>
      </w:pPr>
    </w:p>
    <w:p w14:paraId="62E78F2F" w14:textId="77777777" w:rsidR="00EC4D06" w:rsidRPr="00F54627" w:rsidRDefault="00EC4D06" w:rsidP="0098412A">
      <w:pPr>
        <w:rPr>
          <w:lang w:val="pl-PL"/>
        </w:rPr>
      </w:pPr>
    </w:p>
    <w:sectPr w:rsidR="00EC4D06" w:rsidRPr="00F54627" w:rsidSect="00EC4D06">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EB6A" w14:textId="77777777" w:rsidR="00830625" w:rsidRDefault="00830625" w:rsidP="00543584">
      <w:r>
        <w:separator/>
      </w:r>
    </w:p>
  </w:endnote>
  <w:endnote w:type="continuationSeparator" w:id="0">
    <w:p w14:paraId="623EBF57" w14:textId="77777777" w:rsidR="00830625" w:rsidRDefault="00830625"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D8E1A" w14:textId="77777777" w:rsidR="00830625" w:rsidRDefault="00830625" w:rsidP="00543584">
      <w:r>
        <w:separator/>
      </w:r>
    </w:p>
  </w:footnote>
  <w:footnote w:type="continuationSeparator" w:id="0">
    <w:p w14:paraId="1C5BC26C" w14:textId="77777777" w:rsidR="00830625" w:rsidRDefault="00830625"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830625">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830625">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35EF6"/>
    <w:rsid w:val="00191A91"/>
    <w:rsid w:val="001D2858"/>
    <w:rsid w:val="001E14E1"/>
    <w:rsid w:val="00201724"/>
    <w:rsid w:val="00212BF9"/>
    <w:rsid w:val="002A4303"/>
    <w:rsid w:val="002B47B6"/>
    <w:rsid w:val="0030382B"/>
    <w:rsid w:val="003060C2"/>
    <w:rsid w:val="0036048E"/>
    <w:rsid w:val="003C1B18"/>
    <w:rsid w:val="004033CF"/>
    <w:rsid w:val="00496F75"/>
    <w:rsid w:val="004A1BF8"/>
    <w:rsid w:val="004C6C02"/>
    <w:rsid w:val="004D51E4"/>
    <w:rsid w:val="0052148F"/>
    <w:rsid w:val="00543584"/>
    <w:rsid w:val="0056462D"/>
    <w:rsid w:val="005C79A0"/>
    <w:rsid w:val="00714387"/>
    <w:rsid w:val="0072296F"/>
    <w:rsid w:val="007B4DAD"/>
    <w:rsid w:val="007C4270"/>
    <w:rsid w:val="007E4CA7"/>
    <w:rsid w:val="00830625"/>
    <w:rsid w:val="00831D90"/>
    <w:rsid w:val="00890877"/>
    <w:rsid w:val="008A1702"/>
    <w:rsid w:val="008D4244"/>
    <w:rsid w:val="008F3E88"/>
    <w:rsid w:val="00934EE9"/>
    <w:rsid w:val="0098412A"/>
    <w:rsid w:val="00995E95"/>
    <w:rsid w:val="00A57B62"/>
    <w:rsid w:val="00AE7AF3"/>
    <w:rsid w:val="00BC2372"/>
    <w:rsid w:val="00BC44F3"/>
    <w:rsid w:val="00BD5EF0"/>
    <w:rsid w:val="00BE1840"/>
    <w:rsid w:val="00BF2F51"/>
    <w:rsid w:val="00C167E4"/>
    <w:rsid w:val="00C254D3"/>
    <w:rsid w:val="00C36D28"/>
    <w:rsid w:val="00C627D9"/>
    <w:rsid w:val="00C702C0"/>
    <w:rsid w:val="00CB4109"/>
    <w:rsid w:val="00CF19AF"/>
    <w:rsid w:val="00D02BD3"/>
    <w:rsid w:val="00D3582D"/>
    <w:rsid w:val="00D40A10"/>
    <w:rsid w:val="00D45027"/>
    <w:rsid w:val="00EC4D06"/>
    <w:rsid w:val="00F03BB1"/>
    <w:rsid w:val="00F54627"/>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61</Words>
  <Characters>371</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4</cp:revision>
  <cp:lastPrinted>2019-10-08T13:06:00Z</cp:lastPrinted>
  <dcterms:created xsi:type="dcterms:W3CDTF">2019-10-08T13:25:00Z</dcterms:created>
  <dcterms:modified xsi:type="dcterms:W3CDTF">2021-07-02T11:42:00Z</dcterms:modified>
</cp:coreProperties>
</file>