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6421" w14:textId="77777777" w:rsidR="00D15CFB" w:rsidRDefault="00D15CFB" w:rsidP="00D15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Załącznik nr 2 do Zapytania ofertowego</w:t>
      </w:r>
    </w:p>
    <w:p w14:paraId="08660F0C" w14:textId="77777777" w:rsidR="00D15CFB" w:rsidRDefault="00D15CFB" w:rsidP="00D15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4E5BF6A8" w14:textId="77777777" w:rsidR="00D15CFB" w:rsidRDefault="00D15CFB" w:rsidP="00D15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391266D2" w14:textId="77777777" w:rsidR="00D15CFB" w:rsidRDefault="00D15CFB" w:rsidP="00D15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11FF4D53" w14:textId="77777777" w:rsidR="00D15CFB" w:rsidRDefault="00D15CFB" w:rsidP="00D1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Wykaz środków czystości:</w:t>
      </w:r>
    </w:p>
    <w:p w14:paraId="0A462420" w14:textId="77777777" w:rsidR="00D15CFB" w:rsidRDefault="00D15CFB" w:rsidP="00D1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FE4913A" w14:textId="77777777" w:rsidR="00D15CFB" w:rsidRDefault="00D15CFB" w:rsidP="00D15CFB"/>
    <w:p w14:paraId="3EA4415A" w14:textId="77777777" w:rsidR="00D15CFB" w:rsidRPr="00C23F0E" w:rsidRDefault="00D15CFB" w:rsidP="00D15CF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C23F0E">
        <w:rPr>
          <w:rFonts w:eastAsia="Times New Roman"/>
        </w:rPr>
        <w:t>Cif mleczko 750 ml – 24 sztuk</w:t>
      </w:r>
    </w:p>
    <w:p w14:paraId="3E6BE706" w14:textId="77777777" w:rsidR="00D15CFB" w:rsidRPr="00C23F0E" w:rsidRDefault="00D15CFB" w:rsidP="00D15CF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C23F0E">
        <w:rPr>
          <w:rFonts w:eastAsia="Times New Roman"/>
        </w:rPr>
        <w:t xml:space="preserve">Czyściwo ELLIS </w:t>
      </w:r>
      <w:proofErr w:type="spellStart"/>
      <w:r w:rsidRPr="00C23F0E">
        <w:rPr>
          <w:rFonts w:eastAsia="Times New Roman"/>
        </w:rPr>
        <w:t>comfort</w:t>
      </w:r>
      <w:proofErr w:type="spellEnd"/>
      <w:r w:rsidRPr="00C23F0E">
        <w:rPr>
          <w:rFonts w:eastAsia="Times New Roman"/>
        </w:rPr>
        <w:t xml:space="preserve"> 250/2 pakowane po 2 sztuki celulozowe- 20 kompletów</w:t>
      </w:r>
    </w:p>
    <w:p w14:paraId="4C8A960A" w14:textId="77777777" w:rsidR="00D15CFB" w:rsidRPr="00C23F0E" w:rsidRDefault="00D15CFB" w:rsidP="00D15CF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C23F0E">
        <w:rPr>
          <w:rFonts w:eastAsia="Times New Roman"/>
        </w:rPr>
        <w:t xml:space="preserve">Folia aluminiowa 30 cm x150m – 10 sztuk </w:t>
      </w:r>
    </w:p>
    <w:p w14:paraId="7BAAD4B2" w14:textId="77777777" w:rsidR="00D15CFB" w:rsidRPr="00C23F0E" w:rsidRDefault="00D15CFB" w:rsidP="00D15CF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C23F0E">
        <w:rPr>
          <w:rFonts w:eastAsia="Times New Roman"/>
        </w:rPr>
        <w:t>Ludwik 5 kg płyn do naczyń – 14 sztuk</w:t>
      </w:r>
    </w:p>
    <w:p w14:paraId="63AEB369" w14:textId="77777777" w:rsidR="00D15CFB" w:rsidRPr="00C23F0E" w:rsidRDefault="00D15CFB" w:rsidP="00D15CF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C23F0E">
        <w:rPr>
          <w:rFonts w:eastAsia="Times New Roman"/>
          <w:lang w:eastAsia="pl-PL"/>
        </w:rPr>
        <w:t xml:space="preserve">Wkład do </w:t>
      </w:r>
      <w:proofErr w:type="spellStart"/>
      <w:r w:rsidRPr="00C23F0E">
        <w:rPr>
          <w:rFonts w:eastAsia="Times New Roman"/>
          <w:lang w:eastAsia="pl-PL"/>
        </w:rPr>
        <w:t>mopa</w:t>
      </w:r>
      <w:proofErr w:type="spellEnd"/>
      <w:r w:rsidRPr="00C23F0E">
        <w:rPr>
          <w:rFonts w:eastAsia="Times New Roman"/>
          <w:lang w:eastAsia="pl-PL"/>
        </w:rPr>
        <w:t xml:space="preserve"> </w:t>
      </w:r>
      <w:proofErr w:type="spellStart"/>
      <w:r w:rsidRPr="00C23F0E">
        <w:rPr>
          <w:rFonts w:eastAsia="Times New Roman"/>
          <w:lang w:eastAsia="pl-PL"/>
        </w:rPr>
        <w:t>Vileda</w:t>
      </w:r>
      <w:proofErr w:type="spellEnd"/>
      <w:r w:rsidRPr="00C23F0E">
        <w:rPr>
          <w:rFonts w:eastAsia="Times New Roman"/>
          <w:lang w:eastAsia="pl-PL"/>
        </w:rPr>
        <w:t xml:space="preserve"> płaskiego ultra max zapas – 15 sztuk</w:t>
      </w:r>
    </w:p>
    <w:p w14:paraId="4025C200" w14:textId="77777777" w:rsidR="00D15CFB" w:rsidRPr="00C23F0E" w:rsidRDefault="00D15CFB" w:rsidP="00D15CF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C23F0E">
        <w:rPr>
          <w:rFonts w:eastAsia="Times New Roman"/>
          <w:lang w:eastAsia="pl-PL"/>
        </w:rPr>
        <w:t xml:space="preserve">Wkład do </w:t>
      </w:r>
      <w:proofErr w:type="spellStart"/>
      <w:r w:rsidRPr="00C23F0E">
        <w:rPr>
          <w:rFonts w:eastAsia="Times New Roman"/>
          <w:lang w:eastAsia="pl-PL"/>
        </w:rPr>
        <w:t>mopa</w:t>
      </w:r>
      <w:proofErr w:type="spellEnd"/>
      <w:r w:rsidRPr="00C23F0E">
        <w:rPr>
          <w:rFonts w:eastAsia="Times New Roman"/>
          <w:lang w:eastAsia="pl-PL"/>
        </w:rPr>
        <w:t xml:space="preserve"> </w:t>
      </w:r>
      <w:proofErr w:type="spellStart"/>
      <w:r w:rsidRPr="00C23F0E">
        <w:rPr>
          <w:rFonts w:eastAsia="Times New Roman"/>
          <w:lang w:eastAsia="pl-PL"/>
        </w:rPr>
        <w:t>Vileda</w:t>
      </w:r>
      <w:proofErr w:type="spellEnd"/>
      <w:r w:rsidRPr="00C23F0E">
        <w:rPr>
          <w:rFonts w:eastAsia="Times New Roman"/>
          <w:lang w:eastAsia="pl-PL"/>
        </w:rPr>
        <w:t xml:space="preserve"> płaskiego ultra </w:t>
      </w:r>
      <w:proofErr w:type="spellStart"/>
      <w:r w:rsidRPr="00C23F0E">
        <w:rPr>
          <w:rFonts w:eastAsia="Times New Roman"/>
          <w:lang w:eastAsia="pl-PL"/>
        </w:rPr>
        <w:t>speed</w:t>
      </w:r>
      <w:proofErr w:type="spellEnd"/>
      <w:r w:rsidRPr="00C23F0E">
        <w:rPr>
          <w:rFonts w:eastAsia="Times New Roman"/>
          <w:lang w:eastAsia="pl-PL"/>
        </w:rPr>
        <w:t xml:space="preserve"> uszy- 40 cm- 15 sztuk</w:t>
      </w:r>
    </w:p>
    <w:p w14:paraId="03904156" w14:textId="77777777" w:rsidR="00D15CFB" w:rsidRPr="00C23F0E" w:rsidRDefault="00D15CFB" w:rsidP="00D15CF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proofErr w:type="spellStart"/>
      <w:r w:rsidRPr="00C23F0E">
        <w:rPr>
          <w:rFonts w:eastAsia="Times New Roman"/>
        </w:rPr>
        <w:t>Odświerzacz</w:t>
      </w:r>
      <w:proofErr w:type="spellEnd"/>
      <w:r w:rsidRPr="00C23F0E">
        <w:rPr>
          <w:rFonts w:eastAsia="Times New Roman"/>
        </w:rPr>
        <w:t xml:space="preserve"> powietrza w spray-u </w:t>
      </w:r>
      <w:proofErr w:type="spellStart"/>
      <w:r w:rsidRPr="00C23F0E">
        <w:rPr>
          <w:rFonts w:eastAsia="Times New Roman"/>
        </w:rPr>
        <w:t>Brise</w:t>
      </w:r>
      <w:proofErr w:type="spellEnd"/>
      <w:r w:rsidRPr="00C23F0E">
        <w:rPr>
          <w:rFonts w:eastAsia="Times New Roman"/>
        </w:rPr>
        <w:t xml:space="preserve"> 300ml. – 20 sztuk</w:t>
      </w:r>
    </w:p>
    <w:p w14:paraId="502730B8" w14:textId="77777777" w:rsidR="00D15CFB" w:rsidRPr="00C23F0E" w:rsidRDefault="00D15CFB" w:rsidP="00D15CF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C23F0E">
        <w:rPr>
          <w:rFonts w:eastAsia="Times New Roman"/>
        </w:rPr>
        <w:t>Papier toaletowy JUMBO biały 2-w celuloza pakowany po 12 sztuk – 20 kompletów</w:t>
      </w:r>
    </w:p>
    <w:p w14:paraId="0A84F0B1" w14:textId="77777777" w:rsidR="00D15CFB" w:rsidRPr="00C23F0E" w:rsidRDefault="00D15CFB" w:rsidP="00D15CF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C23F0E">
        <w:rPr>
          <w:rFonts w:eastAsia="Times New Roman"/>
        </w:rPr>
        <w:t>Proszek do prania uniwersalny 10 kg  – 2 sztuki</w:t>
      </w:r>
    </w:p>
    <w:p w14:paraId="291274B8" w14:textId="77777777" w:rsidR="00D15CFB" w:rsidRPr="00C23F0E" w:rsidRDefault="00D15CFB" w:rsidP="00D15CF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C23F0E">
        <w:rPr>
          <w:rFonts w:eastAsia="Times New Roman"/>
        </w:rPr>
        <w:t>Ręcznik składany ZZ 3000 Celuloza antybakteryjny dwuwarstwowy pakowany po 20 szt. długość: 21cm i 25cm – 30 pudełek</w:t>
      </w:r>
    </w:p>
    <w:p w14:paraId="44147615" w14:textId="77777777" w:rsidR="00D15CFB" w:rsidRPr="00C23F0E" w:rsidRDefault="00D15CFB" w:rsidP="00D15CF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C23F0E">
        <w:rPr>
          <w:rFonts w:eastAsia="Times New Roman"/>
        </w:rPr>
        <w:t xml:space="preserve">Rękawice </w:t>
      </w:r>
      <w:proofErr w:type="spellStart"/>
      <w:r w:rsidRPr="00C23F0E">
        <w:rPr>
          <w:rFonts w:eastAsia="Times New Roman"/>
        </w:rPr>
        <w:t>nitrylex</w:t>
      </w:r>
      <w:proofErr w:type="spellEnd"/>
      <w:r w:rsidRPr="00C23F0E">
        <w:rPr>
          <w:rFonts w:eastAsia="Times New Roman"/>
        </w:rPr>
        <w:t>- rozmiar S- 10 pudełek i M – 30 pudełek</w:t>
      </w:r>
    </w:p>
    <w:p w14:paraId="6002E928" w14:textId="77777777" w:rsidR="00D15CFB" w:rsidRPr="00C23F0E" w:rsidRDefault="00D15CFB" w:rsidP="00D15CF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C23F0E">
        <w:rPr>
          <w:rFonts w:eastAsia="Times New Roman"/>
        </w:rPr>
        <w:t xml:space="preserve">Ściereczka z </w:t>
      </w:r>
      <w:proofErr w:type="spellStart"/>
      <w:r w:rsidRPr="00C23F0E">
        <w:rPr>
          <w:rFonts w:eastAsia="Times New Roman"/>
        </w:rPr>
        <w:t>mikrofibry</w:t>
      </w:r>
      <w:proofErr w:type="spellEnd"/>
      <w:r w:rsidRPr="00C23F0E">
        <w:rPr>
          <w:rFonts w:eastAsia="Times New Roman"/>
        </w:rPr>
        <w:t xml:space="preserve"> </w:t>
      </w:r>
      <w:proofErr w:type="spellStart"/>
      <w:r w:rsidRPr="00C23F0E">
        <w:rPr>
          <w:rFonts w:eastAsia="Times New Roman"/>
        </w:rPr>
        <w:t>Vileda</w:t>
      </w:r>
      <w:proofErr w:type="spellEnd"/>
      <w:r w:rsidRPr="00C23F0E">
        <w:rPr>
          <w:rFonts w:eastAsia="Times New Roman"/>
        </w:rPr>
        <w:t xml:space="preserve"> xl extra </w:t>
      </w:r>
      <w:proofErr w:type="spellStart"/>
      <w:r w:rsidRPr="00C23F0E">
        <w:rPr>
          <w:rFonts w:eastAsia="Times New Roman"/>
        </w:rPr>
        <w:t>large</w:t>
      </w:r>
      <w:proofErr w:type="spellEnd"/>
      <w:r w:rsidRPr="00C23F0E">
        <w:rPr>
          <w:rFonts w:eastAsia="Times New Roman"/>
        </w:rPr>
        <w:t xml:space="preserve"> wielokolorowe 4 sztuki 34x36 – 18 kompletów</w:t>
      </w:r>
    </w:p>
    <w:p w14:paraId="6AB78217" w14:textId="77777777" w:rsidR="00D15CFB" w:rsidRPr="00C23F0E" w:rsidRDefault="00D15CFB" w:rsidP="00D15CF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C23F0E">
        <w:rPr>
          <w:rFonts w:eastAsia="Times New Roman"/>
        </w:rPr>
        <w:t xml:space="preserve">Worki LDPE 60l. czarne 50 </w:t>
      </w:r>
      <w:proofErr w:type="spellStart"/>
      <w:r w:rsidRPr="00C23F0E">
        <w:rPr>
          <w:rFonts w:eastAsia="Times New Roman"/>
        </w:rPr>
        <w:t>szt</w:t>
      </w:r>
      <w:proofErr w:type="spellEnd"/>
      <w:r w:rsidRPr="00C23F0E">
        <w:rPr>
          <w:rFonts w:eastAsia="Times New Roman"/>
        </w:rPr>
        <w:t>/</w:t>
      </w:r>
      <w:proofErr w:type="spellStart"/>
      <w:r w:rsidRPr="00C23F0E">
        <w:rPr>
          <w:rFonts w:eastAsia="Times New Roman"/>
        </w:rPr>
        <w:t>rol</w:t>
      </w:r>
      <w:proofErr w:type="spellEnd"/>
      <w:r w:rsidRPr="00C23F0E">
        <w:rPr>
          <w:rFonts w:eastAsia="Times New Roman"/>
        </w:rPr>
        <w:t xml:space="preserve"> – 30 rolek</w:t>
      </w:r>
    </w:p>
    <w:p w14:paraId="1D068F0A" w14:textId="77777777" w:rsidR="00D15CFB" w:rsidRPr="00C23F0E" w:rsidRDefault="00D15CFB" w:rsidP="00D15CF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C23F0E">
        <w:rPr>
          <w:rFonts w:eastAsia="Times New Roman"/>
        </w:rPr>
        <w:t xml:space="preserve">Worki LDPE 150L- czarne 10 </w:t>
      </w:r>
      <w:proofErr w:type="spellStart"/>
      <w:r w:rsidRPr="00C23F0E">
        <w:rPr>
          <w:rFonts w:eastAsia="Times New Roman"/>
        </w:rPr>
        <w:t>szt</w:t>
      </w:r>
      <w:proofErr w:type="spellEnd"/>
      <w:r w:rsidRPr="00C23F0E">
        <w:rPr>
          <w:rFonts w:eastAsia="Times New Roman"/>
        </w:rPr>
        <w:t>/</w:t>
      </w:r>
      <w:proofErr w:type="spellStart"/>
      <w:r w:rsidRPr="00C23F0E">
        <w:rPr>
          <w:rFonts w:eastAsia="Times New Roman"/>
        </w:rPr>
        <w:t>rol</w:t>
      </w:r>
      <w:proofErr w:type="spellEnd"/>
      <w:r w:rsidRPr="00C23F0E">
        <w:rPr>
          <w:rFonts w:eastAsia="Times New Roman"/>
        </w:rPr>
        <w:t>- 30 rolek</w:t>
      </w:r>
    </w:p>
    <w:p w14:paraId="1FAA2E94" w14:textId="77777777" w:rsidR="00D15CFB" w:rsidRPr="00C23F0E" w:rsidRDefault="00D15CFB" w:rsidP="00D15CFB">
      <w:pPr>
        <w:pStyle w:val="Akapitzlist"/>
        <w:numPr>
          <w:ilvl w:val="0"/>
          <w:numId w:val="2"/>
        </w:numPr>
        <w:rPr>
          <w:rFonts w:eastAsia="Times New Roman"/>
        </w:rPr>
      </w:pPr>
      <w:proofErr w:type="spellStart"/>
      <w:r w:rsidRPr="00C23F0E">
        <w:rPr>
          <w:rFonts w:eastAsia="Times New Roman"/>
        </w:rPr>
        <w:t>Domestos</w:t>
      </w:r>
      <w:proofErr w:type="spellEnd"/>
      <w:r w:rsidRPr="00C23F0E">
        <w:rPr>
          <w:rFonts w:eastAsia="Times New Roman"/>
        </w:rPr>
        <w:t xml:space="preserve"> 750 ml – 24 sztuk</w:t>
      </w:r>
    </w:p>
    <w:p w14:paraId="5EC9A33A" w14:textId="77777777" w:rsidR="00D15CFB" w:rsidRPr="00C23F0E" w:rsidRDefault="00D15CFB" w:rsidP="00D15CF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proofErr w:type="spellStart"/>
      <w:r w:rsidRPr="00C23F0E">
        <w:rPr>
          <w:rFonts w:eastAsia="Times New Roman"/>
        </w:rPr>
        <w:t>Clinex</w:t>
      </w:r>
      <w:proofErr w:type="spellEnd"/>
      <w:r w:rsidRPr="00C23F0E">
        <w:rPr>
          <w:rFonts w:eastAsia="Times New Roman"/>
        </w:rPr>
        <w:t xml:space="preserve"> płyn do zmywarek 10L.- 1 sztuka</w:t>
      </w:r>
    </w:p>
    <w:p w14:paraId="7887E280" w14:textId="77777777" w:rsidR="00D15CFB" w:rsidRPr="00C23F0E" w:rsidRDefault="00D15CFB" w:rsidP="00D15CF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C23F0E">
        <w:rPr>
          <w:rFonts w:eastAsia="Times New Roman"/>
        </w:rPr>
        <w:t>Kamień i rdza ROKO/ ROKASAT 1L.- 10 sztuk</w:t>
      </w:r>
    </w:p>
    <w:p w14:paraId="10094110" w14:textId="77777777" w:rsidR="00D15CFB" w:rsidRPr="00C23F0E" w:rsidRDefault="00D15CFB" w:rsidP="00D15CF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C23F0E">
        <w:rPr>
          <w:rFonts w:eastAsia="Times New Roman"/>
        </w:rPr>
        <w:t>Mydło w płynie 5L. ATTIS antybakteryjne – 14 sztuk</w:t>
      </w:r>
    </w:p>
    <w:p w14:paraId="4E11C054" w14:textId="77777777" w:rsidR="00D15CFB" w:rsidRPr="00C23F0E" w:rsidRDefault="00D15CFB" w:rsidP="00D15CF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C23F0E">
        <w:rPr>
          <w:rFonts w:eastAsia="Times New Roman"/>
        </w:rPr>
        <w:t xml:space="preserve">Tabletki do zmywarki </w:t>
      </w:r>
      <w:proofErr w:type="spellStart"/>
      <w:r w:rsidRPr="00C23F0E">
        <w:rPr>
          <w:rFonts w:eastAsia="Times New Roman"/>
        </w:rPr>
        <w:t>Fairy</w:t>
      </w:r>
      <w:proofErr w:type="spellEnd"/>
      <w:r w:rsidRPr="00C23F0E">
        <w:rPr>
          <w:rFonts w:eastAsia="Times New Roman"/>
        </w:rPr>
        <w:t xml:space="preserve"> </w:t>
      </w:r>
      <w:proofErr w:type="spellStart"/>
      <w:r w:rsidRPr="00C23F0E">
        <w:rPr>
          <w:rFonts w:eastAsia="Times New Roman"/>
        </w:rPr>
        <w:t>original</w:t>
      </w:r>
      <w:proofErr w:type="spellEnd"/>
      <w:r w:rsidRPr="00C23F0E">
        <w:rPr>
          <w:rFonts w:eastAsia="Times New Roman"/>
        </w:rPr>
        <w:t xml:space="preserve"> 100 sztuk – 2 opakowania</w:t>
      </w:r>
    </w:p>
    <w:p w14:paraId="1A0C353A" w14:textId="77777777" w:rsidR="00D15CFB" w:rsidRPr="00C23F0E" w:rsidRDefault="00D15CFB" w:rsidP="00D15CF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C23F0E">
        <w:rPr>
          <w:rFonts w:eastAsia="Times New Roman"/>
        </w:rPr>
        <w:t>Kret żel do udrażniania rur 1l- 4 sztuki</w:t>
      </w:r>
    </w:p>
    <w:p w14:paraId="6162BC53" w14:textId="77777777" w:rsidR="00D15CFB" w:rsidRDefault="00D15CFB" w:rsidP="00D15CFB"/>
    <w:p w14:paraId="23DF9638" w14:textId="77777777" w:rsidR="00D15CFB" w:rsidRPr="00B03981" w:rsidRDefault="00D15CFB" w:rsidP="00D15C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392A28E" w14:textId="77777777" w:rsidR="00D15CFB" w:rsidRPr="00917CBA" w:rsidRDefault="00D15CFB" w:rsidP="00D15CFB"/>
    <w:p w14:paraId="3B7314FA" w14:textId="77777777" w:rsidR="00D15CFB" w:rsidRDefault="00D15CFB" w:rsidP="00D15CFB"/>
    <w:p w14:paraId="63645DF7" w14:textId="77777777" w:rsidR="0008153B" w:rsidRDefault="0008153B"/>
    <w:sectPr w:rsidR="0008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A92B3E"/>
    <w:multiLevelType w:val="multilevel"/>
    <w:tmpl w:val="7398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1803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244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9F"/>
    <w:rsid w:val="0008153B"/>
    <w:rsid w:val="003872FE"/>
    <w:rsid w:val="00756A9F"/>
    <w:rsid w:val="00B63AB0"/>
    <w:rsid w:val="00D1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FD09"/>
  <w15:chartTrackingRefBased/>
  <w15:docId w15:val="{6EB61D60-5446-4EA7-887C-E5A5868B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CF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CF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Saganowska</dc:creator>
  <cp:keywords/>
  <dc:description/>
  <cp:lastModifiedBy>Lech Uliasz</cp:lastModifiedBy>
  <cp:revision>3</cp:revision>
  <dcterms:created xsi:type="dcterms:W3CDTF">2023-10-09T09:22:00Z</dcterms:created>
  <dcterms:modified xsi:type="dcterms:W3CDTF">2023-10-09T11:08:00Z</dcterms:modified>
</cp:coreProperties>
</file>